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070F6" w14:textId="640455CF" w:rsidR="00B37252" w:rsidRDefault="00610DA0" w:rsidP="00610DA0">
      <w:r w:rsidRPr="00FA467B">
        <w:t xml:space="preserve">  </w:t>
      </w:r>
      <w:r w:rsidR="00B37252">
        <w:t xml:space="preserve">Załącznik nr 1 </w:t>
      </w:r>
    </w:p>
    <w:p w14:paraId="07A81BDD" w14:textId="5652CC9C" w:rsidR="00610DA0" w:rsidRPr="00FA467B" w:rsidRDefault="00D00BAE" w:rsidP="00610DA0">
      <w:r w:rsidRPr="00FA467B">
        <w:t>……………………………………….</w:t>
      </w:r>
      <w:r w:rsidR="00610DA0" w:rsidRPr="00FA467B">
        <w:t xml:space="preserve">                          </w:t>
      </w:r>
      <w:r w:rsidR="00BA3DBC">
        <w:t>Kostrzyn nad Odrą</w:t>
      </w:r>
      <w:r w:rsidR="00610DA0" w:rsidRPr="00FA467B">
        <w:t>,</w:t>
      </w:r>
      <w:r w:rsidR="00BA3DBC">
        <w:t xml:space="preserve"> </w:t>
      </w:r>
      <w:r w:rsidR="00610DA0" w:rsidRPr="00FA467B">
        <w:t>dnia………….…</w:t>
      </w:r>
    </w:p>
    <w:p w14:paraId="57419DC3" w14:textId="0AD5277E" w:rsidR="00610DA0" w:rsidRPr="00BA3DBC" w:rsidRDefault="00610DA0" w:rsidP="00610DA0">
      <w:pPr>
        <w:rPr>
          <w:sz w:val="20"/>
          <w:szCs w:val="20"/>
        </w:rPr>
      </w:pPr>
      <w:r w:rsidRPr="00BA3DBC">
        <w:rPr>
          <w:sz w:val="20"/>
          <w:szCs w:val="20"/>
        </w:rPr>
        <w:t xml:space="preserve">                </w:t>
      </w:r>
      <w:r w:rsidR="00BA3DBC" w:rsidRPr="00BA3DBC">
        <w:rPr>
          <w:sz w:val="20"/>
          <w:szCs w:val="20"/>
        </w:rPr>
        <w:t>n</w:t>
      </w:r>
      <w:r w:rsidRPr="00BA3DBC">
        <w:rPr>
          <w:sz w:val="20"/>
          <w:szCs w:val="20"/>
        </w:rPr>
        <w:t xml:space="preserve">azwa </w:t>
      </w:r>
      <w:r w:rsidR="00BA3DBC" w:rsidRPr="00BA3DBC">
        <w:rPr>
          <w:sz w:val="20"/>
          <w:szCs w:val="20"/>
        </w:rPr>
        <w:t>p</w:t>
      </w:r>
      <w:r w:rsidRPr="00BA3DBC">
        <w:rPr>
          <w:sz w:val="20"/>
          <w:szCs w:val="20"/>
        </w:rPr>
        <w:t xml:space="preserve">rzedsiębiorcy </w:t>
      </w:r>
    </w:p>
    <w:p w14:paraId="0B4E2FB0" w14:textId="77777777" w:rsidR="00610DA0" w:rsidRPr="00BA3DBC" w:rsidRDefault="00610DA0" w:rsidP="00610DA0">
      <w:pPr>
        <w:rPr>
          <w:sz w:val="20"/>
          <w:szCs w:val="20"/>
        </w:rPr>
      </w:pPr>
    </w:p>
    <w:p w14:paraId="5FABB04F" w14:textId="45104662" w:rsidR="00610DA0" w:rsidRPr="00FA467B" w:rsidRDefault="00610DA0" w:rsidP="00610DA0">
      <w:r w:rsidRPr="00FA467B">
        <w:t>………………………………………</w:t>
      </w:r>
      <w:r w:rsidR="00BA3DBC">
        <w:t>…..</w:t>
      </w:r>
      <w:r w:rsidRPr="00FA467B">
        <w:t xml:space="preserve">              </w:t>
      </w:r>
    </w:p>
    <w:p w14:paraId="70DA2F4C" w14:textId="2674C49E" w:rsidR="00610DA0" w:rsidRPr="00BA3DBC" w:rsidRDefault="00610DA0" w:rsidP="00610DA0">
      <w:pPr>
        <w:rPr>
          <w:sz w:val="20"/>
          <w:szCs w:val="20"/>
        </w:rPr>
      </w:pPr>
      <w:r w:rsidRPr="00BA3DBC">
        <w:rPr>
          <w:sz w:val="20"/>
          <w:szCs w:val="20"/>
        </w:rPr>
        <w:t xml:space="preserve">adres prowadzenia działalności gospodarczej </w:t>
      </w:r>
    </w:p>
    <w:p w14:paraId="68A7A129" w14:textId="01DE91D7" w:rsidR="00610DA0" w:rsidRPr="00BA3DBC" w:rsidRDefault="00610DA0" w:rsidP="00610DA0">
      <w:pPr>
        <w:rPr>
          <w:sz w:val="20"/>
          <w:szCs w:val="20"/>
        </w:rPr>
      </w:pPr>
    </w:p>
    <w:p w14:paraId="528DA6D1" w14:textId="52EC7115" w:rsidR="00610DA0" w:rsidRPr="00FA467B" w:rsidRDefault="00610DA0" w:rsidP="00610DA0">
      <w:r w:rsidRPr="00FA467B">
        <w:t>…………………………………………………</w:t>
      </w:r>
    </w:p>
    <w:p w14:paraId="6D551C6C" w14:textId="3833864D" w:rsidR="00610DA0" w:rsidRPr="00BA3DBC" w:rsidRDefault="00BA3DBC" w:rsidP="00610DA0">
      <w:pPr>
        <w:rPr>
          <w:sz w:val="20"/>
          <w:szCs w:val="20"/>
        </w:rPr>
      </w:pPr>
      <w:r w:rsidRPr="00BA3DBC">
        <w:rPr>
          <w:sz w:val="20"/>
          <w:szCs w:val="20"/>
        </w:rPr>
        <w:t>a</w:t>
      </w:r>
      <w:r w:rsidR="00610DA0" w:rsidRPr="00BA3DBC">
        <w:rPr>
          <w:sz w:val="20"/>
          <w:szCs w:val="20"/>
        </w:rPr>
        <w:t>dres do korespondencji</w:t>
      </w:r>
      <w:r w:rsidRPr="00BA3DBC">
        <w:rPr>
          <w:sz w:val="20"/>
          <w:szCs w:val="20"/>
        </w:rPr>
        <w:t xml:space="preserve">, </w:t>
      </w:r>
      <w:r w:rsidR="00610DA0" w:rsidRPr="00BA3DBC">
        <w:rPr>
          <w:sz w:val="20"/>
          <w:szCs w:val="20"/>
        </w:rPr>
        <w:t>jeżeli jest inny niż adres</w:t>
      </w:r>
    </w:p>
    <w:p w14:paraId="53BB075F" w14:textId="2BB40227" w:rsidR="00610DA0" w:rsidRPr="00BA3DBC" w:rsidRDefault="00610DA0" w:rsidP="00610DA0">
      <w:pPr>
        <w:rPr>
          <w:sz w:val="20"/>
          <w:szCs w:val="20"/>
        </w:rPr>
      </w:pPr>
      <w:r w:rsidRPr="00BA3DBC">
        <w:rPr>
          <w:sz w:val="20"/>
          <w:szCs w:val="20"/>
        </w:rPr>
        <w:t xml:space="preserve">prowadzenia działalności gospodarczej   </w:t>
      </w:r>
    </w:p>
    <w:p w14:paraId="49150917" w14:textId="470A9D55" w:rsidR="00610DA0" w:rsidRPr="00BA3DBC" w:rsidRDefault="00610DA0" w:rsidP="00610DA0">
      <w:pPr>
        <w:rPr>
          <w:sz w:val="20"/>
          <w:szCs w:val="20"/>
        </w:rPr>
      </w:pPr>
    </w:p>
    <w:p w14:paraId="4EBC8959" w14:textId="77777777" w:rsidR="00610DA0" w:rsidRPr="00FA467B" w:rsidRDefault="00610DA0" w:rsidP="00610DA0">
      <w:pPr>
        <w:rPr>
          <w:b/>
        </w:rPr>
      </w:pPr>
      <w:r w:rsidRPr="00FA467B">
        <w:t xml:space="preserve">                                                </w:t>
      </w:r>
    </w:p>
    <w:p w14:paraId="31EE050F" w14:textId="040C098D" w:rsidR="00610DA0" w:rsidRPr="00FA467B" w:rsidRDefault="00610DA0" w:rsidP="00610DA0">
      <w:pPr>
        <w:jc w:val="both"/>
      </w:pPr>
      <w:r w:rsidRPr="00FA467B">
        <w:t>NIP</w:t>
      </w:r>
      <w:r w:rsidR="00BA3DBC">
        <w:t>:</w:t>
      </w:r>
      <w:r w:rsidRPr="00FA467B">
        <w:t xml:space="preserve">………………………………………                                                          </w:t>
      </w:r>
    </w:p>
    <w:p w14:paraId="1344CF3E" w14:textId="77777777" w:rsidR="00610DA0" w:rsidRPr="00FA467B" w:rsidRDefault="00610DA0" w:rsidP="00610DA0">
      <w:r w:rsidRPr="00FA467B">
        <w:t xml:space="preserve">                                       </w:t>
      </w:r>
    </w:p>
    <w:p w14:paraId="79F085D8" w14:textId="02DD6F86" w:rsidR="00610DA0" w:rsidRPr="00FA467B" w:rsidRDefault="00BA3DBC" w:rsidP="00610DA0">
      <w:pPr>
        <w:rPr>
          <w:vertAlign w:val="superscript"/>
        </w:rPr>
      </w:pPr>
      <w:r>
        <w:t>t</w:t>
      </w:r>
      <w:r w:rsidR="00610DA0" w:rsidRPr="00FA467B">
        <w:t>el.</w:t>
      </w:r>
      <w:r>
        <w:t>:</w:t>
      </w:r>
      <w:r w:rsidR="00610DA0" w:rsidRPr="00FA467B">
        <w:t xml:space="preserve"> ……………………………………...</w:t>
      </w:r>
    </w:p>
    <w:p w14:paraId="1B4BA6E8" w14:textId="77777777" w:rsidR="00610DA0" w:rsidRPr="00FA467B" w:rsidRDefault="00610DA0" w:rsidP="00610DA0">
      <w:pPr>
        <w:rPr>
          <w:vertAlign w:val="superscript"/>
        </w:rPr>
      </w:pPr>
    </w:p>
    <w:p w14:paraId="404EDA70" w14:textId="151FDFE7" w:rsidR="00610DA0" w:rsidRPr="00FA467B" w:rsidRDefault="00610DA0" w:rsidP="00610DA0">
      <w:r w:rsidRPr="00FA467B">
        <w:t>e-mail</w:t>
      </w:r>
      <w:r w:rsidR="00BA3DBC">
        <w:t>:</w:t>
      </w:r>
      <w:r w:rsidRPr="00FA467B">
        <w:t xml:space="preserve"> ……………………………………</w:t>
      </w:r>
    </w:p>
    <w:p w14:paraId="2C1ED175" w14:textId="77777777" w:rsidR="00610DA0" w:rsidRPr="00FA467B" w:rsidRDefault="00610DA0" w:rsidP="00610DA0">
      <w:pPr>
        <w:jc w:val="center"/>
      </w:pPr>
    </w:p>
    <w:p w14:paraId="365AF372" w14:textId="77777777" w:rsidR="00FE2E9C" w:rsidRPr="00FA467B" w:rsidRDefault="00FE2E9C" w:rsidP="00610DA0">
      <w:pPr>
        <w:jc w:val="center"/>
        <w:rPr>
          <w:b/>
        </w:rPr>
      </w:pPr>
    </w:p>
    <w:p w14:paraId="038B6C75" w14:textId="77777777" w:rsidR="00FE2E9C" w:rsidRPr="00FA467B" w:rsidRDefault="00FE2E9C" w:rsidP="00610DA0">
      <w:pPr>
        <w:jc w:val="center"/>
        <w:rPr>
          <w:b/>
        </w:rPr>
      </w:pPr>
    </w:p>
    <w:p w14:paraId="35563605" w14:textId="5A3A2432" w:rsidR="00610DA0" w:rsidRPr="00FA467B" w:rsidRDefault="00610DA0" w:rsidP="00610DA0">
      <w:pPr>
        <w:jc w:val="center"/>
        <w:rPr>
          <w:b/>
        </w:rPr>
      </w:pPr>
      <w:r w:rsidRPr="00FA467B">
        <w:rPr>
          <w:b/>
        </w:rPr>
        <w:t>WNIOSEK</w:t>
      </w:r>
    </w:p>
    <w:p w14:paraId="4763205A" w14:textId="3A7B2AC4" w:rsidR="00610DA0" w:rsidRPr="00FA467B" w:rsidRDefault="00610DA0" w:rsidP="00610DA0">
      <w:pPr>
        <w:rPr>
          <w:b/>
        </w:rPr>
      </w:pPr>
      <w:r w:rsidRPr="00FA467B">
        <w:rPr>
          <w:b/>
        </w:rPr>
        <w:t xml:space="preserve">                     </w:t>
      </w:r>
      <w:r w:rsidR="00FE2E9C" w:rsidRPr="00FA467B">
        <w:rPr>
          <w:b/>
        </w:rPr>
        <w:t xml:space="preserve">             </w:t>
      </w:r>
      <w:r w:rsidRPr="00FA467B">
        <w:rPr>
          <w:b/>
        </w:rPr>
        <w:t xml:space="preserve"> o zawarcie  umowy </w:t>
      </w:r>
      <w:r w:rsidR="00B37252">
        <w:rPr>
          <w:b/>
        </w:rPr>
        <w:t>najmu</w:t>
      </w:r>
      <w:r w:rsidR="002C1388">
        <w:rPr>
          <w:b/>
        </w:rPr>
        <w:t>/dzierżawy</w:t>
      </w:r>
      <w:r w:rsidR="00B37252">
        <w:rPr>
          <w:b/>
        </w:rPr>
        <w:t xml:space="preserve"> </w:t>
      </w:r>
      <w:r w:rsidRPr="00FA467B">
        <w:rPr>
          <w:b/>
        </w:rPr>
        <w:t xml:space="preserve"> nieruchomości gruntowej  </w:t>
      </w:r>
    </w:p>
    <w:p w14:paraId="40DD01EC" w14:textId="77777777" w:rsidR="00610DA0" w:rsidRPr="00FA467B" w:rsidRDefault="00610DA0" w:rsidP="00610DA0"/>
    <w:p w14:paraId="799FA3C8" w14:textId="070525EA" w:rsidR="00610DA0" w:rsidRPr="00FA467B" w:rsidRDefault="00610DA0" w:rsidP="00BA3DBC">
      <w:pPr>
        <w:spacing w:line="360" w:lineRule="auto"/>
        <w:jc w:val="both"/>
      </w:pPr>
      <w:r w:rsidRPr="00FA467B">
        <w:t xml:space="preserve">położonej w </w:t>
      </w:r>
      <w:r w:rsidR="00BA3DBC">
        <w:t>Kostrzynie nad Odrą</w:t>
      </w:r>
      <w:r w:rsidRPr="00FA467B">
        <w:t xml:space="preserve">  przy ul. Sikorskiego 42 – Targowisko Przygraniczne</w:t>
      </w:r>
      <w:r w:rsidR="00BA3DBC">
        <w:t>,</w:t>
      </w:r>
      <w:r w:rsidRPr="00FA467B">
        <w:t xml:space="preserve">  </w:t>
      </w:r>
    </w:p>
    <w:p w14:paraId="4F53B32C" w14:textId="77777777" w:rsidR="00610DA0" w:rsidRPr="00FA467B" w:rsidRDefault="00610DA0" w:rsidP="00BA3DBC">
      <w:pPr>
        <w:spacing w:line="360" w:lineRule="auto"/>
        <w:jc w:val="both"/>
      </w:pPr>
      <w:r w:rsidRPr="00FA467B">
        <w:t>numer pawilonu  …………………………………………</w:t>
      </w:r>
    </w:p>
    <w:p w14:paraId="590D7394" w14:textId="77777777" w:rsidR="00610DA0" w:rsidRPr="00FA467B" w:rsidRDefault="00610DA0" w:rsidP="00BA3DBC">
      <w:pPr>
        <w:spacing w:line="360" w:lineRule="auto"/>
        <w:jc w:val="both"/>
      </w:pPr>
      <w:r w:rsidRPr="00FA467B">
        <w:t>o powierzchni ogółem ...........................m², w tym:</w:t>
      </w:r>
    </w:p>
    <w:p w14:paraId="7417D160" w14:textId="77777777" w:rsidR="00610DA0" w:rsidRPr="00FA467B" w:rsidRDefault="00610DA0" w:rsidP="00BA3DBC">
      <w:pPr>
        <w:numPr>
          <w:ilvl w:val="0"/>
          <w:numId w:val="1"/>
        </w:numPr>
        <w:jc w:val="both"/>
      </w:pPr>
      <w:r w:rsidRPr="00FA467B">
        <w:t xml:space="preserve">powierzchnia terenu zabudowanego ……………..m² </w:t>
      </w:r>
    </w:p>
    <w:p w14:paraId="50C83D32" w14:textId="77777777" w:rsidR="00610DA0" w:rsidRPr="00FA467B" w:rsidRDefault="00610DA0" w:rsidP="00BA3DBC">
      <w:pPr>
        <w:numPr>
          <w:ilvl w:val="0"/>
          <w:numId w:val="1"/>
        </w:numPr>
        <w:spacing w:line="360" w:lineRule="auto"/>
        <w:jc w:val="both"/>
      </w:pPr>
      <w:r w:rsidRPr="00FA467B">
        <w:t>powierzchnia terenu niezabudowanego ………………m²</w:t>
      </w:r>
    </w:p>
    <w:p w14:paraId="2CE0819B" w14:textId="77777777" w:rsidR="00610DA0" w:rsidRPr="00FA467B" w:rsidRDefault="00610DA0" w:rsidP="00BA3DBC">
      <w:pPr>
        <w:spacing w:line="360" w:lineRule="auto"/>
        <w:jc w:val="both"/>
      </w:pPr>
      <w:r w:rsidRPr="00FA467B">
        <w:t xml:space="preserve">na czas .................................................., z przeznaczeniem na: </w:t>
      </w:r>
    </w:p>
    <w:p w14:paraId="0849E2CA" w14:textId="6B8C2466" w:rsidR="00610DA0" w:rsidRDefault="00610DA0" w:rsidP="00BA3DBC">
      <w:pPr>
        <w:spacing w:line="360" w:lineRule="auto"/>
        <w:jc w:val="both"/>
      </w:pPr>
      <w:r w:rsidRPr="00FA467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5D4534" w14:textId="77777777" w:rsidR="00BA3DBC" w:rsidRPr="00FA467B" w:rsidRDefault="00BA3DBC" w:rsidP="00BA3DBC">
      <w:pPr>
        <w:spacing w:line="360" w:lineRule="auto"/>
        <w:jc w:val="both"/>
      </w:pPr>
    </w:p>
    <w:p w14:paraId="70132717" w14:textId="3583FC94" w:rsidR="00E6736F" w:rsidRPr="00FA467B" w:rsidRDefault="00BA3DBC" w:rsidP="00BA3DBC">
      <w:pPr>
        <w:spacing w:line="360" w:lineRule="auto"/>
        <w:jc w:val="both"/>
      </w:pPr>
      <w:r>
        <w:t>Informuję że jestem /</w:t>
      </w:r>
      <w:r w:rsidR="00E6736F" w:rsidRPr="00FA467B">
        <w:t>nie jestem</w:t>
      </w:r>
      <w:r>
        <w:t>*</w:t>
      </w:r>
      <w:r w:rsidR="00E6736F" w:rsidRPr="00FA467B">
        <w:t xml:space="preserve">  właścicielem w/w pawilonu</w:t>
      </w:r>
    </w:p>
    <w:p w14:paraId="47B9FA4B" w14:textId="0D937C6C" w:rsidR="00E6736F" w:rsidRPr="00FA467B" w:rsidRDefault="00E6736F" w:rsidP="00BA3DBC">
      <w:pPr>
        <w:spacing w:line="360" w:lineRule="auto"/>
        <w:jc w:val="both"/>
      </w:pPr>
      <w:r w:rsidRPr="00FA467B">
        <w:t xml:space="preserve">W załączeniu przedkładam oświadczenia właściciela pawilonu o wyrażeniu zgody na zawarcie ze mną umowy </w:t>
      </w:r>
      <w:r w:rsidR="00E42738">
        <w:t>najmu</w:t>
      </w:r>
      <w:r w:rsidR="002C1388">
        <w:t xml:space="preserve">/dzierżawy </w:t>
      </w:r>
      <w:r w:rsidR="00E42738">
        <w:t xml:space="preserve"> </w:t>
      </w:r>
      <w:r w:rsidRPr="00FA467B">
        <w:t>nieruchomości gruntowej znajdującej się pod pawilonem.</w:t>
      </w:r>
    </w:p>
    <w:p w14:paraId="158E0A3F" w14:textId="32036803" w:rsidR="00610DA0" w:rsidRPr="00FA467B" w:rsidRDefault="00E6736F" w:rsidP="00BA3DBC">
      <w:pPr>
        <w:spacing w:line="360" w:lineRule="auto"/>
        <w:jc w:val="both"/>
      </w:pPr>
      <w:r w:rsidRPr="00FA467B">
        <w:t xml:space="preserve">   </w:t>
      </w:r>
    </w:p>
    <w:p w14:paraId="7AD0362E" w14:textId="654C9505" w:rsidR="00610DA0" w:rsidRPr="00FA467B" w:rsidRDefault="00512392" w:rsidP="00BA3DBC">
      <w:pPr>
        <w:jc w:val="both"/>
      </w:pPr>
      <w:r w:rsidRPr="00FA467B">
        <w:t xml:space="preserve">                                                                      ………………………………………………..</w:t>
      </w:r>
    </w:p>
    <w:p w14:paraId="20BB7295" w14:textId="3AD399CD" w:rsidR="00610DA0" w:rsidRDefault="00610DA0" w:rsidP="00BA3DBC">
      <w:pPr>
        <w:jc w:val="both"/>
      </w:pPr>
      <w:r w:rsidRPr="00FA467B">
        <w:t xml:space="preserve">                                                                                                   </w:t>
      </w:r>
      <w:r w:rsidR="00BA3DBC">
        <w:t>po</w:t>
      </w:r>
      <w:r w:rsidR="00BA3DBC" w:rsidRPr="00FA467B">
        <w:t>dpis</w:t>
      </w:r>
      <w:r w:rsidRPr="00FA467B">
        <w:t xml:space="preserve"> </w:t>
      </w:r>
    </w:p>
    <w:p w14:paraId="237D9CD3" w14:textId="77777777" w:rsidR="00BA3DBC" w:rsidRPr="00FA467B" w:rsidRDefault="00BA3DBC" w:rsidP="00BA3DBC">
      <w:pPr>
        <w:spacing w:line="360" w:lineRule="auto"/>
        <w:jc w:val="both"/>
      </w:pPr>
    </w:p>
    <w:p w14:paraId="522778F2" w14:textId="2850BF33" w:rsidR="00610DA0" w:rsidRPr="00BA3DBC" w:rsidRDefault="00BA3DBC" w:rsidP="00BA3DBC">
      <w:pPr>
        <w:spacing w:line="360" w:lineRule="auto"/>
        <w:jc w:val="both"/>
        <w:rPr>
          <w:sz w:val="22"/>
          <w:szCs w:val="22"/>
        </w:rPr>
      </w:pPr>
      <w:r w:rsidRPr="00BA3DBC">
        <w:rPr>
          <w:sz w:val="22"/>
          <w:szCs w:val="22"/>
        </w:rPr>
        <w:t>* niepotrzebne skreślić</w:t>
      </w:r>
    </w:p>
    <w:p w14:paraId="5DA58806" w14:textId="6526C4D9" w:rsidR="004A265A" w:rsidRDefault="004A265A" w:rsidP="00832E4B">
      <w:pPr>
        <w:jc w:val="center"/>
      </w:pPr>
      <w:r w:rsidRPr="00FA467B">
        <w:lastRenderedPageBreak/>
        <w:t>OŚWIADCZENIE</w:t>
      </w:r>
    </w:p>
    <w:p w14:paraId="1B5AB225" w14:textId="0853A531" w:rsidR="00832E4B" w:rsidRPr="00FA467B" w:rsidRDefault="00832E4B" w:rsidP="00832E4B">
      <w:pPr>
        <w:jc w:val="center"/>
      </w:pPr>
      <w:r>
        <w:t>o wyrażeniu zgody na przetwarzanie danych osobowych</w:t>
      </w:r>
    </w:p>
    <w:p w14:paraId="69AD0DE0" w14:textId="2EFA37C6" w:rsidR="00FE2E9C" w:rsidRPr="00FA467B" w:rsidRDefault="00FE2E9C" w:rsidP="00832E4B">
      <w:pPr>
        <w:jc w:val="center"/>
      </w:pPr>
    </w:p>
    <w:p w14:paraId="503A61E6" w14:textId="77777777" w:rsidR="00FE2E9C" w:rsidRPr="00FA467B" w:rsidRDefault="00FE2E9C" w:rsidP="00BA3DBC">
      <w:pPr>
        <w:jc w:val="both"/>
      </w:pPr>
    </w:p>
    <w:p w14:paraId="722EF672" w14:textId="625D8399" w:rsidR="00FE2E9C" w:rsidRPr="00FA467B" w:rsidRDefault="004A265A" w:rsidP="00BA3DBC">
      <w:pPr>
        <w:jc w:val="both"/>
        <w:rPr>
          <w:b/>
        </w:rPr>
      </w:pPr>
      <w:r w:rsidRPr="00FA467B"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A467B">
        <w:t>publ</w:t>
      </w:r>
      <w:proofErr w:type="spellEnd"/>
      <w:r w:rsidRPr="00FA467B">
        <w:t>. Dz. Urz. UE L Nr 119, s. 1</w:t>
      </w:r>
      <w:r w:rsidR="00832E4B">
        <w:t>,</w:t>
      </w:r>
      <w:r w:rsidRPr="00FA467B">
        <w:t xml:space="preserve"> w celu </w:t>
      </w:r>
      <w:r w:rsidR="00E42738">
        <w:rPr>
          <w:b/>
        </w:rPr>
        <w:t xml:space="preserve">zawarcia </w:t>
      </w:r>
      <w:r w:rsidR="00FE2E9C" w:rsidRPr="00FA467B">
        <w:rPr>
          <w:b/>
        </w:rPr>
        <w:t xml:space="preserve">umowy najmu nieruchomości gruntowej  </w:t>
      </w:r>
    </w:p>
    <w:p w14:paraId="0EB173B2" w14:textId="77777777" w:rsidR="00FE2E9C" w:rsidRPr="00FA467B" w:rsidRDefault="00FE2E9C" w:rsidP="00BA3DBC">
      <w:pPr>
        <w:jc w:val="both"/>
      </w:pPr>
    </w:p>
    <w:p w14:paraId="488C116E" w14:textId="77777777" w:rsidR="004A265A" w:rsidRPr="00FA467B" w:rsidRDefault="004A265A" w:rsidP="00BA3DBC">
      <w:pPr>
        <w:jc w:val="both"/>
        <w:rPr>
          <w:b/>
          <w:i/>
        </w:rPr>
      </w:pPr>
    </w:p>
    <w:p w14:paraId="1B145C57" w14:textId="7E4FAFDA" w:rsidR="00FE2E9C" w:rsidRPr="00FA467B" w:rsidRDefault="00FE2E9C" w:rsidP="00BA3DBC">
      <w:pPr>
        <w:jc w:val="both"/>
      </w:pPr>
      <w:r w:rsidRPr="00FA467B">
        <w:t xml:space="preserve">                                                                         </w:t>
      </w:r>
      <w:r w:rsidR="004A265A" w:rsidRPr="00FA467B">
        <w:t>..................................... .....................................</w:t>
      </w:r>
    </w:p>
    <w:p w14:paraId="10C0431A" w14:textId="3EC73233" w:rsidR="004A265A" w:rsidRPr="00FA467B" w:rsidRDefault="00FE2E9C" w:rsidP="00BA3DBC">
      <w:pPr>
        <w:jc w:val="both"/>
      </w:pPr>
      <w:r w:rsidRPr="00FA467B">
        <w:t xml:space="preserve">                                                                                                </w:t>
      </w:r>
      <w:r w:rsidR="004A265A" w:rsidRPr="00FA467B">
        <w:t>(data, podpis)</w:t>
      </w:r>
    </w:p>
    <w:p w14:paraId="0C0882E5" w14:textId="3D924D0E" w:rsidR="004A265A" w:rsidRPr="00FA467B" w:rsidRDefault="004A265A" w:rsidP="00BA3DBC">
      <w:pPr>
        <w:jc w:val="both"/>
      </w:pPr>
    </w:p>
    <w:p w14:paraId="30A2DEF7" w14:textId="73506B24" w:rsidR="004A265A" w:rsidRPr="00FA467B" w:rsidRDefault="004A265A" w:rsidP="00BA3DBC">
      <w:pPr>
        <w:jc w:val="both"/>
      </w:pPr>
    </w:p>
    <w:p w14:paraId="6F2B33DE" w14:textId="77777777" w:rsidR="004A265A" w:rsidRPr="00FA467B" w:rsidRDefault="004A265A" w:rsidP="00BA3DBC">
      <w:pPr>
        <w:jc w:val="both"/>
      </w:pPr>
    </w:p>
    <w:p w14:paraId="7FFC4FC6" w14:textId="168E2D4E" w:rsidR="00FE2E9C" w:rsidRPr="00FA467B" w:rsidRDefault="004A265A" w:rsidP="00BA3DBC">
      <w:pPr>
        <w:jc w:val="both"/>
      </w:pPr>
      <w:r w:rsidRPr="00FA467B">
        <w:t xml:space="preserve">                          </w:t>
      </w:r>
      <w:r w:rsidR="00FE2E9C" w:rsidRPr="00FA467B">
        <w:t xml:space="preserve">                       </w:t>
      </w:r>
      <w:r w:rsidRPr="00FA467B">
        <w:t xml:space="preserve">     </w:t>
      </w:r>
    </w:p>
    <w:p w14:paraId="4BA68D73" w14:textId="06FE86C0" w:rsidR="00FE2E9C" w:rsidRPr="00FA467B" w:rsidRDefault="00FE2E9C" w:rsidP="00BA3DBC">
      <w:pPr>
        <w:jc w:val="both"/>
      </w:pPr>
      <w:r w:rsidRPr="00FA467B">
        <w:t xml:space="preserve">                                       </w:t>
      </w:r>
      <w:r w:rsidR="003D435B" w:rsidRPr="00FA467B">
        <w:t xml:space="preserve">   </w:t>
      </w:r>
      <w:r w:rsidR="004A265A" w:rsidRPr="00FA467B">
        <w:t xml:space="preserve"> </w:t>
      </w:r>
      <w:r w:rsidR="00470C0E" w:rsidRPr="00FA467B">
        <w:t xml:space="preserve">  </w:t>
      </w:r>
      <w:r w:rsidR="004A265A" w:rsidRPr="00FA467B">
        <w:t>KLAUZULA INFORMACYJNA</w:t>
      </w:r>
    </w:p>
    <w:p w14:paraId="6372F40B" w14:textId="77777777" w:rsidR="00FE2E9C" w:rsidRPr="00FA467B" w:rsidRDefault="00FE2E9C" w:rsidP="00BA3DBC">
      <w:pPr>
        <w:jc w:val="both"/>
      </w:pPr>
    </w:p>
    <w:p w14:paraId="6500366B" w14:textId="42CC3D89" w:rsidR="00FE2E9C" w:rsidRPr="00FA467B" w:rsidRDefault="004A265A" w:rsidP="00BA3DBC">
      <w:pPr>
        <w:pStyle w:val="Akapitzlist"/>
        <w:numPr>
          <w:ilvl w:val="0"/>
          <w:numId w:val="3"/>
        </w:numPr>
        <w:jc w:val="both"/>
      </w:pPr>
      <w:r w:rsidRPr="00FA467B">
        <w:t xml:space="preserve">Administratorem Pani/Pana danych osobowych jest Gmina </w:t>
      </w:r>
      <w:r w:rsidR="00E42738">
        <w:t xml:space="preserve">– Miasto </w:t>
      </w:r>
      <w:r w:rsidRPr="00FA467B">
        <w:t>Kostrzyn nad Odrą</w:t>
      </w:r>
      <w:r w:rsidR="00832E4B">
        <w:t xml:space="preserve"> </w:t>
      </w:r>
      <w:r w:rsidRPr="00FA467B">
        <w:t>(adres</w:t>
      </w:r>
      <w:r w:rsidR="00832E4B">
        <w:t>:</w:t>
      </w:r>
      <w:r w:rsidRPr="00FA467B">
        <w:t xml:space="preserve"> ul. Graniczna 2 66-470 Kostrzyn nad Odrą, telefon 95 727 81 00).</w:t>
      </w:r>
    </w:p>
    <w:p w14:paraId="30618956" w14:textId="77777777" w:rsidR="00E42738" w:rsidRDefault="004A265A" w:rsidP="00BA3DBC">
      <w:pPr>
        <w:pStyle w:val="Akapitzlist"/>
        <w:numPr>
          <w:ilvl w:val="0"/>
          <w:numId w:val="3"/>
        </w:numPr>
        <w:jc w:val="both"/>
      </w:pPr>
      <w:r w:rsidRPr="00FA467B">
        <w:t xml:space="preserve"> W sprawach z zakresu ochrony danych osobowych mogą Państwo kontaktować się </w:t>
      </w:r>
    </w:p>
    <w:p w14:paraId="5F93292E" w14:textId="28DE768B" w:rsidR="00FE2E9C" w:rsidRPr="00FA467B" w:rsidRDefault="004A265A" w:rsidP="00E42738">
      <w:pPr>
        <w:pStyle w:val="Akapitzlist"/>
        <w:jc w:val="both"/>
      </w:pPr>
      <w:r w:rsidRPr="00FA467B">
        <w:t xml:space="preserve">z Inspektorem Ochrony Danych pod adresem e-mail: </w:t>
      </w:r>
      <w:hyperlink r:id="rId7" w:history="1">
        <w:r w:rsidRPr="00FA467B">
          <w:rPr>
            <w:rStyle w:val="Hipercze"/>
          </w:rPr>
          <w:t>inspektor@cbi24.pl</w:t>
        </w:r>
      </w:hyperlink>
      <w:r w:rsidRPr="00FA467B">
        <w:t>.</w:t>
      </w:r>
    </w:p>
    <w:p w14:paraId="3094899E" w14:textId="52E17D33" w:rsidR="00FE2E9C" w:rsidRPr="00FA467B" w:rsidRDefault="004A265A" w:rsidP="00BA3DBC">
      <w:pPr>
        <w:pStyle w:val="Akapitzlist"/>
        <w:numPr>
          <w:ilvl w:val="0"/>
          <w:numId w:val="3"/>
        </w:numPr>
        <w:jc w:val="both"/>
      </w:pPr>
      <w:r w:rsidRPr="00FA467B">
        <w:t xml:space="preserve"> Dane osobowe będą przetwarzane w celu </w:t>
      </w:r>
      <w:r w:rsidR="00E42738">
        <w:t xml:space="preserve">zawarcia </w:t>
      </w:r>
      <w:r w:rsidR="003D435B" w:rsidRPr="00FA467B">
        <w:t xml:space="preserve">umowy najmu nieruchomości gruntowej </w:t>
      </w:r>
    </w:p>
    <w:p w14:paraId="25A31098" w14:textId="77777777" w:rsidR="00E42738" w:rsidRDefault="004A265A" w:rsidP="00BA3DBC">
      <w:pPr>
        <w:pStyle w:val="Akapitzlist"/>
        <w:numPr>
          <w:ilvl w:val="0"/>
          <w:numId w:val="3"/>
        </w:numPr>
        <w:jc w:val="both"/>
      </w:pPr>
      <w:r w:rsidRPr="00FA467B">
        <w:t>Dane osobowe będą przetwarzane do czasu</w:t>
      </w:r>
      <w:r w:rsidR="00E42738">
        <w:t xml:space="preserve"> zakończenia w/w umowy, a w przypadku istniejących, w dniu zakończenia trwania umowy, należności względem Miasta z w/w tytułu – do chwili całkowitego</w:t>
      </w:r>
      <w:r w:rsidRPr="00FA467B">
        <w:t xml:space="preserve"> </w:t>
      </w:r>
      <w:r w:rsidR="00E42738">
        <w:t>rozliczenia oraz zwrotu tych należności.</w:t>
      </w:r>
    </w:p>
    <w:p w14:paraId="72857DC3" w14:textId="1F766CDE" w:rsidR="00FE2E9C" w:rsidRPr="00FA467B" w:rsidRDefault="004A265A" w:rsidP="00BA3DBC">
      <w:pPr>
        <w:pStyle w:val="Akapitzlist"/>
        <w:numPr>
          <w:ilvl w:val="0"/>
          <w:numId w:val="3"/>
        </w:numPr>
        <w:jc w:val="both"/>
      </w:pPr>
      <w:r w:rsidRPr="00FA467B">
        <w:t>Podstawą prawną przetwarzania danych jest art. 6 ust. 1 lit. a) ww. Rozporządzenia.</w:t>
      </w:r>
    </w:p>
    <w:p w14:paraId="6648A606" w14:textId="025F0343" w:rsidR="00FE2E9C" w:rsidRPr="00FA467B" w:rsidRDefault="004A265A" w:rsidP="00BA3DBC">
      <w:pPr>
        <w:pStyle w:val="Akapitzlist"/>
        <w:numPr>
          <w:ilvl w:val="0"/>
          <w:numId w:val="3"/>
        </w:numPr>
        <w:jc w:val="both"/>
      </w:pPr>
      <w:r w:rsidRPr="00FA467B">
        <w:t xml:space="preserve"> Odbiorcami Pani/Pana danych będą podmioty, które na podstawie zawartych umów przetwarzają dane osobowe w imieniu Administratora.</w:t>
      </w:r>
    </w:p>
    <w:p w14:paraId="494C37A3" w14:textId="77777777" w:rsidR="00FE2E9C" w:rsidRPr="00FA467B" w:rsidRDefault="004A265A" w:rsidP="00BA3DBC">
      <w:pPr>
        <w:pStyle w:val="Akapitzlist"/>
        <w:numPr>
          <w:ilvl w:val="0"/>
          <w:numId w:val="3"/>
        </w:numPr>
        <w:jc w:val="both"/>
      </w:pPr>
      <w:r w:rsidRPr="00FA467B">
        <w:t>Osoba, której dane dotyczą ma prawo do:</w:t>
      </w:r>
    </w:p>
    <w:p w14:paraId="5BFA54B8" w14:textId="77777777" w:rsidR="00FE2E9C" w:rsidRPr="00FA467B" w:rsidRDefault="004A265A" w:rsidP="00BA3DBC">
      <w:pPr>
        <w:pStyle w:val="Akapitzlist"/>
        <w:jc w:val="both"/>
      </w:pPr>
      <w:r w:rsidRPr="00FA467B">
        <w:t>-żądania dostępu do danych osobowych oraz ich sprostowania, usunięcia lub ograniczenia przetwarzania danych osobowych.</w:t>
      </w:r>
    </w:p>
    <w:p w14:paraId="30454F05" w14:textId="77777777" w:rsidR="00FE2E9C" w:rsidRPr="00FA467B" w:rsidRDefault="004A265A" w:rsidP="00BA3DBC">
      <w:pPr>
        <w:pStyle w:val="Akapitzlist"/>
        <w:jc w:val="both"/>
      </w:pPr>
      <w:r w:rsidRPr="00FA467B">
        <w:t>-cofnięcia zgody w dowolnym momencie bez wpływu na zgodność z prawem przetwarzania, którego dokonano na podstawie zgody przed jej cofnięciem</w:t>
      </w:r>
    </w:p>
    <w:p w14:paraId="723ACC5D" w14:textId="77777777" w:rsidR="00FE2E9C" w:rsidRPr="00FA467B" w:rsidRDefault="004A265A" w:rsidP="00BA3DBC">
      <w:pPr>
        <w:pStyle w:val="Akapitzlist"/>
        <w:jc w:val="both"/>
      </w:pPr>
      <w:r w:rsidRPr="00FA467B">
        <w:t xml:space="preserve">.-wniesienia skargi do organu nadzorczego w przypadku gdy przetwarzanie danych odbywa się z naruszeniem przepisów powyższego rozporządzenia tj. Prezesa Ochrony Danych Osobowych, ul. Stawki 2, 00-193 Warszawa. </w:t>
      </w:r>
    </w:p>
    <w:p w14:paraId="3BE06CD6" w14:textId="2766F625" w:rsidR="00FE2E9C" w:rsidRPr="00FA467B" w:rsidRDefault="004A265A" w:rsidP="00BA3DBC">
      <w:pPr>
        <w:pStyle w:val="Akapitzlist"/>
        <w:jc w:val="both"/>
      </w:pPr>
      <w:r w:rsidRPr="00FA467B">
        <w:t xml:space="preserve">Podanie danych osobowych jest dobrowolne, przy czym konsekwencją niepodania danych osobowych jest </w:t>
      </w:r>
      <w:r w:rsidR="003D435B" w:rsidRPr="00FA467B">
        <w:t xml:space="preserve"> brak rozpoznania wniosku i odmową zawarcia umowy najmu .</w:t>
      </w:r>
    </w:p>
    <w:p w14:paraId="20789517" w14:textId="3F9CCAEE" w:rsidR="004A265A" w:rsidRPr="00FA467B" w:rsidRDefault="004A265A" w:rsidP="00BA3DBC">
      <w:pPr>
        <w:pStyle w:val="Akapitzlist"/>
        <w:jc w:val="both"/>
      </w:pPr>
      <w:r w:rsidRPr="00FA467B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3406D922" w14:textId="77777777" w:rsidR="00FE2E9C" w:rsidRPr="00FA467B" w:rsidRDefault="00FE2E9C" w:rsidP="00B37252">
      <w:pPr>
        <w:jc w:val="both"/>
      </w:pPr>
    </w:p>
    <w:p w14:paraId="6C86FBCA" w14:textId="6784A545" w:rsidR="00512392" w:rsidRPr="00FA467B" w:rsidRDefault="003D435B" w:rsidP="00BA3DBC">
      <w:pPr>
        <w:jc w:val="both"/>
      </w:pPr>
      <w:r w:rsidRPr="00FA467B">
        <w:t xml:space="preserve">                                                                               </w:t>
      </w:r>
      <w:r w:rsidR="004A265A" w:rsidRPr="00FA467B">
        <w:t>_______________________</w:t>
      </w:r>
    </w:p>
    <w:p w14:paraId="4CFC5631" w14:textId="66FC5B31" w:rsidR="004A265A" w:rsidRPr="00FA467B" w:rsidRDefault="00512392" w:rsidP="00BA3DBC">
      <w:pPr>
        <w:jc w:val="both"/>
      </w:pPr>
      <w:r w:rsidRPr="00FA467B">
        <w:t xml:space="preserve">                                                                                                      P</w:t>
      </w:r>
      <w:r w:rsidR="004A265A" w:rsidRPr="00FA467B">
        <w:t>odpis</w:t>
      </w:r>
    </w:p>
    <w:p w14:paraId="44A265F3" w14:textId="0AD8250D" w:rsidR="00512392" w:rsidRPr="00E42738" w:rsidRDefault="00D00BAE" w:rsidP="00995283">
      <w:pPr>
        <w:jc w:val="both"/>
      </w:pPr>
      <w:r w:rsidRPr="00FA467B">
        <w:t xml:space="preserve">                                                                                        </w:t>
      </w:r>
    </w:p>
    <w:sectPr w:rsidR="00512392" w:rsidRPr="00E42738" w:rsidSect="0094564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3C68F" w14:textId="77777777" w:rsidR="000A05E6" w:rsidRDefault="000A05E6" w:rsidP="00610DA0">
      <w:r>
        <w:separator/>
      </w:r>
    </w:p>
  </w:endnote>
  <w:endnote w:type="continuationSeparator" w:id="0">
    <w:p w14:paraId="153486C9" w14:textId="77777777" w:rsidR="000A05E6" w:rsidRDefault="000A05E6" w:rsidP="0061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B46ED" w14:textId="77777777" w:rsidR="000A05E6" w:rsidRDefault="000A05E6" w:rsidP="00610DA0">
      <w:r>
        <w:separator/>
      </w:r>
    </w:p>
  </w:footnote>
  <w:footnote w:type="continuationSeparator" w:id="0">
    <w:p w14:paraId="1A55C746" w14:textId="77777777" w:rsidR="000A05E6" w:rsidRDefault="000A05E6" w:rsidP="00610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1538A"/>
    <w:multiLevelType w:val="hybridMultilevel"/>
    <w:tmpl w:val="209ED286"/>
    <w:lvl w:ilvl="0" w:tplc="D2B63E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11296C"/>
    <w:multiLevelType w:val="hybridMultilevel"/>
    <w:tmpl w:val="3B4EA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064D2"/>
    <w:multiLevelType w:val="hybridMultilevel"/>
    <w:tmpl w:val="195AD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92A85"/>
    <w:multiLevelType w:val="hybridMultilevel"/>
    <w:tmpl w:val="BE3A4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A0"/>
    <w:rsid w:val="000A05E6"/>
    <w:rsid w:val="002929B1"/>
    <w:rsid w:val="002C1388"/>
    <w:rsid w:val="003D435B"/>
    <w:rsid w:val="004277E7"/>
    <w:rsid w:val="004665FE"/>
    <w:rsid w:val="00470C0E"/>
    <w:rsid w:val="004A265A"/>
    <w:rsid w:val="00512392"/>
    <w:rsid w:val="00610DA0"/>
    <w:rsid w:val="00650F2E"/>
    <w:rsid w:val="007C0F50"/>
    <w:rsid w:val="00832E4B"/>
    <w:rsid w:val="008B4E56"/>
    <w:rsid w:val="008E5954"/>
    <w:rsid w:val="0094564D"/>
    <w:rsid w:val="009461F2"/>
    <w:rsid w:val="0098673E"/>
    <w:rsid w:val="00991677"/>
    <w:rsid w:val="00995283"/>
    <w:rsid w:val="00B37252"/>
    <w:rsid w:val="00BA3DBC"/>
    <w:rsid w:val="00BE7A61"/>
    <w:rsid w:val="00C82538"/>
    <w:rsid w:val="00D00BAE"/>
    <w:rsid w:val="00E42738"/>
    <w:rsid w:val="00E6736F"/>
    <w:rsid w:val="00FA467B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C47C"/>
  <w15:chartTrackingRefBased/>
  <w15:docId w15:val="{D51E209A-FB60-4299-B21C-5AEA6D62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D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D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265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265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E2E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73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3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3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3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1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Kraszewska</dc:creator>
  <cp:keywords/>
  <dc:description/>
  <cp:lastModifiedBy>Wojciech Bień</cp:lastModifiedBy>
  <cp:revision>2</cp:revision>
  <cp:lastPrinted>2020-07-15T09:54:00Z</cp:lastPrinted>
  <dcterms:created xsi:type="dcterms:W3CDTF">2020-08-28T08:15:00Z</dcterms:created>
  <dcterms:modified xsi:type="dcterms:W3CDTF">2020-08-28T08:15:00Z</dcterms:modified>
</cp:coreProperties>
</file>